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11E" w:rsidRDefault="00CA511E" w:rsidP="00CA511E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CA511E" w:rsidRPr="00903E88" w:rsidRDefault="00CA511E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1"/>
        <w:gridCol w:w="1906"/>
      </w:tblGrid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FC262A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МАРТ</w:t>
            </w:r>
          </w:p>
        </w:tc>
      </w:tr>
      <w:tr w:rsidR="009F3DFD" w:rsidRPr="00903E88" w:rsidTr="00731742">
        <w:tc>
          <w:tcPr>
            <w:tcW w:w="1838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903E88" w:rsidRDefault="009F3DFD" w:rsidP="00FE7AE3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865AC" w:rsidRPr="00903E88" w:rsidTr="00731742">
        <w:tc>
          <w:tcPr>
            <w:tcW w:w="1838" w:type="dxa"/>
          </w:tcPr>
          <w:p w:rsidR="003865AC" w:rsidRPr="00903E88" w:rsidRDefault="003865AC" w:rsidP="003865A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:rsidR="003865AC" w:rsidRPr="00903E88" w:rsidRDefault="003865AC" w:rsidP="00386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:rsidR="003865AC" w:rsidRPr="00903E88" w:rsidRDefault="003865AC" w:rsidP="003865A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3865AC" w:rsidRPr="00903E88" w:rsidRDefault="003865AC" w:rsidP="00386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0555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3"/>
                <w:sz w:val="22"/>
                <w:szCs w:val="22"/>
              </w:rPr>
              <w:t>О готовности к проведению ВПР</w:t>
            </w:r>
            <w:r w:rsidRPr="00903E8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055592">
            <w:pPr>
              <w:spacing w:after="0" w:line="240" w:lineRule="auto"/>
              <w:jc w:val="both"/>
              <w:rPr>
                <w:rFonts w:ascii="Times New Roman" w:hAnsi="Times New Roman"/>
                <w:spacing w:val="-3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 организации периодических медицинских осмотров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</w:rPr>
            </w:pPr>
            <w:r w:rsidRPr="00055592">
              <w:rPr>
                <w:rFonts w:ascii="Times New Roman" w:hAnsi="Times New Roman"/>
              </w:rPr>
              <w:t>Вершинина Л.А. Бутакова Т.А.</w:t>
            </w: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 итогах контроля посещаемости и качества преподавания учебных курсов (часть учебного плана, формируемая участниками образовательных отношений)</w:t>
            </w:r>
            <w:r w:rsidR="009E65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E652C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9E652C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 предварительном определении выпускников и комплектовании ОО</w:t>
            </w:r>
            <w:r w:rsidR="009E65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E652C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FB3C3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="009E652C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</w:rPr>
              <w:t>Вершинина Л.А.</w:t>
            </w:r>
          </w:p>
        </w:tc>
      </w:tr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9F3DFD" w:rsidP="005238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05559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профессиональной ориентации учащихся</w:t>
            </w:r>
            <w:r w:rsidR="009E652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E652C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:rsidR="00055592" w:rsidRPr="00055592" w:rsidRDefault="00055592" w:rsidP="0005559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5559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55592" w:rsidRPr="00903E88" w:rsidTr="00731742">
        <w:tc>
          <w:tcPr>
            <w:tcW w:w="1838" w:type="dxa"/>
          </w:tcPr>
          <w:p w:rsidR="00055592" w:rsidRPr="00CB17B1" w:rsidRDefault="00055592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B17B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055592" w:rsidRPr="00903E88" w:rsidRDefault="00055592" w:rsidP="000555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Cs/>
                <w:sz w:val="22"/>
                <w:szCs w:val="22"/>
              </w:rPr>
              <w:t>Особенности организации проведения Всероссийских проверочных работ</w:t>
            </w:r>
          </w:p>
        </w:tc>
        <w:tc>
          <w:tcPr>
            <w:tcW w:w="1906" w:type="dxa"/>
          </w:tcPr>
          <w:p w:rsidR="00055592" w:rsidRPr="001B0F79" w:rsidRDefault="00055592" w:rsidP="001B0F7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0F79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55592" w:rsidRPr="00903E88" w:rsidRDefault="00055592" w:rsidP="001B0F7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B0F79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52382B" w:rsidRPr="00903E88" w:rsidTr="00731742">
        <w:tc>
          <w:tcPr>
            <w:tcW w:w="1838" w:type="dxa"/>
          </w:tcPr>
          <w:p w:rsidR="0052382B" w:rsidRDefault="0052382B" w:rsidP="0052382B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52382B" w:rsidRPr="00712FE7" w:rsidRDefault="0052382B" w:rsidP="00FB3C3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 подготовке к педсовету «Как учить сегодня для успеха завтра?»</w:t>
            </w:r>
            <w:r w:rsidR="009E652C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9E652C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:rsidR="0052382B" w:rsidRPr="00712FE7" w:rsidRDefault="0052382B" w:rsidP="0052382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52382B" w:rsidRPr="00712FE7" w:rsidRDefault="0052382B" w:rsidP="0052382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35987" w:rsidRPr="00903E88" w:rsidTr="00731742">
        <w:tc>
          <w:tcPr>
            <w:tcW w:w="9345" w:type="dxa"/>
            <w:gridSpan w:val="3"/>
          </w:tcPr>
          <w:p w:rsidR="00435987" w:rsidRPr="00903E88" w:rsidRDefault="00435987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самообследования  </w:t>
            </w:r>
          </w:p>
        </w:tc>
      </w:tr>
      <w:tr w:rsidR="00435987" w:rsidRPr="00903E88" w:rsidTr="00731742">
        <w:tc>
          <w:tcPr>
            <w:tcW w:w="1838" w:type="dxa"/>
          </w:tcPr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35987" w:rsidRPr="00903E88" w:rsidRDefault="00435987" w:rsidP="00D66927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Подготовка отчета и аналитической справки о результатах самообследования </w:t>
            </w:r>
          </w:p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35987" w:rsidRPr="00903E88" w:rsidRDefault="00435987" w:rsidP="00D6692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E652C" w:rsidRPr="00903E88" w:rsidTr="00731742">
        <w:tc>
          <w:tcPr>
            <w:tcW w:w="9345" w:type="dxa"/>
            <w:gridSpan w:val="3"/>
          </w:tcPr>
          <w:p w:rsidR="009E652C" w:rsidRPr="00903E88" w:rsidRDefault="009E652C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F3DFD" w:rsidRPr="00903E88" w:rsidTr="00731742">
        <w:tc>
          <w:tcPr>
            <w:tcW w:w="1838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01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:rsidR="009F3DFD" w:rsidRPr="00903E88" w:rsidRDefault="009F3DFD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F3DFD" w:rsidRPr="00903E88" w:rsidTr="00731742">
        <w:tc>
          <w:tcPr>
            <w:tcW w:w="9345" w:type="dxa"/>
            <w:gridSpan w:val="3"/>
          </w:tcPr>
          <w:p w:rsidR="009F3DFD" w:rsidRPr="00903E88" w:rsidRDefault="009F3DFD" w:rsidP="009E7E17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Pr="00903E88" w:rsidRDefault="009E7E17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9C7D9E" w:rsidRPr="00903E88" w:rsidTr="00731742">
        <w:tc>
          <w:tcPr>
            <w:tcW w:w="1838" w:type="dxa"/>
          </w:tcPr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:rsidR="009C7D9E" w:rsidRPr="00903E88" w:rsidRDefault="009C7D9E" w:rsidP="009C7D9E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906" w:type="dxa"/>
          </w:tcPr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85D12" w:rsidRPr="00903E88" w:rsidTr="00731742">
        <w:tc>
          <w:tcPr>
            <w:tcW w:w="1838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 01.04.2020</w:t>
            </w:r>
          </w:p>
        </w:tc>
        <w:tc>
          <w:tcPr>
            <w:tcW w:w="5601" w:type="dxa"/>
          </w:tcPr>
          <w:p w:rsidR="00785D12" w:rsidRPr="00903E88" w:rsidRDefault="00785D12" w:rsidP="00785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Размещение отчета о результатах самообследования </w:t>
            </w:r>
          </w:p>
          <w:p w:rsidR="00785D12" w:rsidRPr="00903E88" w:rsidRDefault="00785D12" w:rsidP="00785D12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785D12" w:rsidRPr="00903E88" w:rsidRDefault="00785D12" w:rsidP="00785D1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Pr="00903E88" w:rsidRDefault="009E7E17" w:rsidP="009E7E17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903E88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DC5FB3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B3" w:rsidRPr="00903E88" w:rsidRDefault="00DC5FB3" w:rsidP="00DC5FB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03E88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B3" w:rsidRPr="00903E88" w:rsidRDefault="00DC5FB3" w:rsidP="00DC5FB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FB3" w:rsidRPr="00903E88" w:rsidRDefault="00DC5FB3" w:rsidP="00DC5FB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C5FB3" w:rsidRPr="00903E88" w:rsidRDefault="00DC5FB3" w:rsidP="00DC5FB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Pr="00903E88" w:rsidRDefault="009E7E17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BC222F" w:rsidRPr="00903E88" w:rsidTr="00731742">
        <w:tc>
          <w:tcPr>
            <w:tcW w:w="1838" w:type="dxa"/>
            <w:vAlign w:val="center"/>
          </w:tcPr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</w:tcPr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vAlign w:val="center"/>
          </w:tcPr>
          <w:p w:rsidR="00BC222F" w:rsidRPr="00903E88" w:rsidRDefault="00BC222F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C222F" w:rsidRPr="00903E88" w:rsidTr="00731742">
        <w:tc>
          <w:tcPr>
            <w:tcW w:w="1838" w:type="dxa"/>
          </w:tcPr>
          <w:p w:rsidR="00BC222F" w:rsidRPr="00903E88" w:rsidRDefault="00BC222F" w:rsidP="009E652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1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>1</w:t>
            </w:r>
            <w:r w:rsidRPr="00903E88">
              <w:rPr>
                <w:rFonts w:ascii="Times New Roman" w:hAnsi="Times New Roman"/>
                <w:sz w:val="22"/>
                <w:szCs w:val="22"/>
              </w:rPr>
              <w:t>.0</w:t>
            </w:r>
            <w:r w:rsidR="00413F82" w:rsidRPr="00903E88">
              <w:rPr>
                <w:rFonts w:ascii="Times New Roman" w:hAnsi="Times New Roman"/>
                <w:sz w:val="22"/>
                <w:szCs w:val="22"/>
              </w:rPr>
              <w:t>3</w:t>
            </w:r>
            <w:r w:rsidRPr="00903E88">
              <w:rPr>
                <w:rFonts w:ascii="Times New Roman" w:hAnsi="Times New Roman"/>
                <w:sz w:val="22"/>
                <w:szCs w:val="22"/>
              </w:rPr>
              <w:t>.2020</w:t>
            </w:r>
          </w:p>
        </w:tc>
        <w:tc>
          <w:tcPr>
            <w:tcW w:w="5601" w:type="dxa"/>
          </w:tcPr>
          <w:p w:rsidR="00BC222F" w:rsidRPr="00903E88" w:rsidRDefault="00BC222F" w:rsidP="009E652C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 xml:space="preserve"> (дополнительный срок)</w:t>
            </w:r>
          </w:p>
        </w:tc>
        <w:tc>
          <w:tcPr>
            <w:tcW w:w="1906" w:type="dxa"/>
            <w:vAlign w:val="center"/>
          </w:tcPr>
          <w:p w:rsidR="00BC222F" w:rsidRPr="00903E88" w:rsidRDefault="00BC222F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C222F" w:rsidRPr="00903E88" w:rsidTr="00731742">
        <w:tc>
          <w:tcPr>
            <w:tcW w:w="1838" w:type="dxa"/>
            <w:vAlign w:val="center"/>
          </w:tcPr>
          <w:p w:rsidR="00BC222F" w:rsidRPr="00903E88" w:rsidRDefault="00BC222F" w:rsidP="009E652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 01.03.20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601" w:type="dxa"/>
            <w:vAlign w:val="center"/>
          </w:tcPr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1906" w:type="dxa"/>
            <w:vAlign w:val="center"/>
          </w:tcPr>
          <w:p w:rsidR="00BC222F" w:rsidRPr="00903E88" w:rsidRDefault="00BC222F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C222F" w:rsidRPr="00903E88" w:rsidRDefault="00BC222F" w:rsidP="009E652C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9-х классов</w:t>
            </w:r>
          </w:p>
        </w:tc>
      </w:tr>
      <w:tr w:rsidR="00BC222F" w:rsidRPr="00903E88" w:rsidTr="00731742">
        <w:tc>
          <w:tcPr>
            <w:tcW w:w="1838" w:type="dxa"/>
            <w:vAlign w:val="center"/>
          </w:tcPr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 01.04.20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 20.04.20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>20</w:t>
            </w: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 20.04.20</w:t>
            </w:r>
            <w:r w:rsidR="00D2777D" w:rsidRPr="00903E88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601" w:type="dxa"/>
          </w:tcPr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:rsidR="00BC222F" w:rsidRPr="00903E88" w:rsidRDefault="00BC222F" w:rsidP="009E652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1906" w:type="dxa"/>
            <w:vAlign w:val="center"/>
          </w:tcPr>
          <w:p w:rsidR="00413F82" w:rsidRPr="00903E88" w:rsidRDefault="00413F82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C222F" w:rsidRPr="00903E88" w:rsidRDefault="00413F82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BC222F" w:rsidRPr="00903E88" w:rsidTr="00731742">
        <w:tc>
          <w:tcPr>
            <w:tcW w:w="1838" w:type="dxa"/>
          </w:tcPr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</w:tcPr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06" w:type="dxa"/>
          </w:tcPr>
          <w:p w:rsidR="00BC222F" w:rsidRPr="00903E88" w:rsidRDefault="00BC222F" w:rsidP="009E652C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C222F" w:rsidRPr="00903E88" w:rsidRDefault="00BC222F" w:rsidP="009E652C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Pr="00903E88" w:rsidRDefault="00D76295" w:rsidP="00FE7AE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F930F3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0F3" w:rsidRPr="00903E88" w:rsidRDefault="00F930F3" w:rsidP="00F930F3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F930F3" w:rsidRPr="00903E88" w:rsidRDefault="00F930F3" w:rsidP="00F930F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204866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866" w:rsidRPr="00903E88" w:rsidRDefault="00204866" w:rsidP="00F930F3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866" w:rsidRPr="00903E88" w:rsidRDefault="00204866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Досрочный этап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866" w:rsidRPr="00903E88" w:rsidRDefault="00204866" w:rsidP="0020486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204866" w:rsidRPr="00903E88" w:rsidRDefault="00204866" w:rsidP="0020486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F930F3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0F3" w:rsidRPr="00903E88" w:rsidRDefault="00F930F3" w:rsidP="00F930F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F930F3" w:rsidRPr="00903E88" w:rsidRDefault="00F930F3" w:rsidP="00F930F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F930F3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F930F3" w:rsidRPr="00903E88" w:rsidRDefault="00F930F3" w:rsidP="00F930F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F930F3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F930F3" w:rsidRPr="00903E88" w:rsidRDefault="00F930F3" w:rsidP="00F930F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F930F3" w:rsidRPr="00903E88" w:rsidRDefault="00F930F3" w:rsidP="00F930F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9C7D9E" w:rsidRPr="00903E88" w:rsidTr="00731742"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9E" w:rsidRPr="00903E88" w:rsidRDefault="009C7D9E" w:rsidP="009C7D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9C7D9E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9E" w:rsidRPr="00903E88" w:rsidRDefault="009C7D9E" w:rsidP="009C7D9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:rsidR="009C7D9E" w:rsidRPr="00903E88" w:rsidRDefault="009C7D9E" w:rsidP="009C7D9E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C7D9E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9E" w:rsidRPr="00903E88" w:rsidRDefault="009C7D9E" w:rsidP="009C7D9E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:rsidR="009C7D9E" w:rsidRPr="00903E88" w:rsidRDefault="009C7D9E" w:rsidP="009C7D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03E88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903E88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5" w:history="1"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903E8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903E8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C7D9E" w:rsidRPr="00903E88" w:rsidRDefault="009C7D9E" w:rsidP="009C7D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652C" w:rsidRDefault="009E7E17" w:rsidP="009E65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9E7E17" w:rsidRPr="00903E88" w:rsidRDefault="009E652C" w:rsidP="009E65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lastRenderedPageBreak/>
              <w:t>(в рамках реализации федерального проекта «Учитель будущего»)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lastRenderedPageBreak/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903E88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Pr="00903E88" w:rsidRDefault="009E7E17" w:rsidP="009E0A49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6155D6" w:rsidRPr="00903E88" w:rsidTr="00731742">
        <w:tc>
          <w:tcPr>
            <w:tcW w:w="1838" w:type="dxa"/>
          </w:tcPr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6155D6" w:rsidRPr="00370815" w:rsidRDefault="006155D6" w:rsidP="006155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Фестиваль открытых уроков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906" w:type="dxa"/>
          </w:tcPr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6155D6" w:rsidRPr="00903E88" w:rsidTr="00731742">
        <w:tc>
          <w:tcPr>
            <w:tcW w:w="1838" w:type="dxa"/>
          </w:tcPr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6155D6" w:rsidRPr="00370815" w:rsidRDefault="006155D6" w:rsidP="006155D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Участие в научно –практических конференциях «Юность Архангельска», «Юность Поморья», «Шаг в будущее»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155D6" w:rsidRPr="00712FE7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6155D6" w:rsidRPr="00903E88" w:rsidTr="00731742">
        <w:tc>
          <w:tcPr>
            <w:tcW w:w="1838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37018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155D6" w:rsidRPr="00903E88" w:rsidTr="00731742">
        <w:tc>
          <w:tcPr>
            <w:tcW w:w="1838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конкурсах профессионального мастерства. 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Распространение передового педагогического опыта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906" w:type="dxa"/>
          </w:tcPr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155D6" w:rsidRDefault="006155D6" w:rsidP="006155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6155D6" w:rsidRPr="006155D6" w:rsidRDefault="006155D6" w:rsidP="006155D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E7E17" w:rsidRPr="00903E88" w:rsidTr="00731742">
        <w:tc>
          <w:tcPr>
            <w:tcW w:w="9345" w:type="dxa"/>
            <w:gridSpan w:val="3"/>
          </w:tcPr>
          <w:p w:rsidR="009E7E17" w:rsidRDefault="009E7E17" w:rsidP="00F930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9E652C" w:rsidRPr="00903E88" w:rsidRDefault="009E652C" w:rsidP="009E65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lastRenderedPageBreak/>
              <w:t>(в рамках реализации федерального проекта «Социальная активность»)</w:t>
            </w:r>
          </w:p>
        </w:tc>
      </w:tr>
      <w:tr w:rsidR="00F930F3" w:rsidRPr="00903E88" w:rsidTr="00731742">
        <w:tc>
          <w:tcPr>
            <w:tcW w:w="1838" w:type="dxa"/>
          </w:tcPr>
          <w:p w:rsidR="00F930F3" w:rsidRPr="00903E88" w:rsidRDefault="00F930F3" w:rsidP="00F930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01" w:type="dxa"/>
          </w:tcPr>
          <w:p w:rsidR="00F930F3" w:rsidRPr="00903E88" w:rsidRDefault="00F930F3" w:rsidP="00F930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:rsidR="00F930F3" w:rsidRPr="00903E88" w:rsidRDefault="00F930F3" w:rsidP="00F930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61295" w:rsidRPr="00903E88" w:rsidTr="00731742">
        <w:tc>
          <w:tcPr>
            <w:tcW w:w="9345" w:type="dxa"/>
            <w:gridSpan w:val="3"/>
          </w:tcPr>
          <w:p w:rsidR="00961295" w:rsidRPr="00903E88" w:rsidRDefault="00961295" w:rsidP="00AB1F4E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03E88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0AD7" w:rsidRPr="00903E88" w:rsidTr="00731742">
        <w:tc>
          <w:tcPr>
            <w:tcW w:w="1838" w:type="dxa"/>
          </w:tcPr>
          <w:p w:rsidR="00470AD7" w:rsidRPr="00903E88" w:rsidRDefault="00470AD7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70AD7" w:rsidRPr="00903E88" w:rsidRDefault="00470AD7" w:rsidP="002C4780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:rsidR="00470AD7" w:rsidRPr="00903E88" w:rsidRDefault="00470AD7" w:rsidP="00470AD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70AD7" w:rsidRPr="00903E88" w:rsidRDefault="00470AD7" w:rsidP="00470AD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2C478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AB1F4E" w:rsidRPr="00903E88" w:rsidRDefault="00AB1F4E" w:rsidP="002C4780">
            <w:pPr>
              <w:pStyle w:val="10"/>
              <w:ind w:left="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00F3A" w:rsidRPr="00903E88" w:rsidTr="00731742">
        <w:tc>
          <w:tcPr>
            <w:tcW w:w="1838" w:type="dxa"/>
          </w:tcPr>
          <w:p w:rsidR="00B00F3A" w:rsidRPr="00903E88" w:rsidRDefault="00B00F3A" w:rsidP="002C478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B00F3A" w:rsidRPr="00903E88" w:rsidRDefault="00B00F3A" w:rsidP="002C4780">
            <w:pPr>
              <w:pStyle w:val="10"/>
              <w:spacing w:line="240" w:lineRule="auto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906" w:type="dxa"/>
          </w:tcPr>
          <w:p w:rsidR="00B00F3A" w:rsidRPr="00903E88" w:rsidRDefault="00B00F3A" w:rsidP="004B0D7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54F45" w:rsidRPr="00903E88" w:rsidTr="00731742">
        <w:tc>
          <w:tcPr>
            <w:tcW w:w="1838" w:type="dxa"/>
          </w:tcPr>
          <w:p w:rsidR="00154F45" w:rsidRPr="00903E88" w:rsidRDefault="00154F45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154F45" w:rsidRPr="00903E88" w:rsidRDefault="00154F45" w:rsidP="002C4780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906" w:type="dxa"/>
          </w:tcPr>
          <w:p w:rsidR="00154F45" w:rsidRPr="00903E88" w:rsidRDefault="00154F45" w:rsidP="00154F4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A192C" w:rsidRPr="00903E88" w:rsidTr="00731742">
        <w:tc>
          <w:tcPr>
            <w:tcW w:w="1838" w:type="dxa"/>
          </w:tcPr>
          <w:p w:rsidR="000A192C" w:rsidRPr="00903E88" w:rsidRDefault="000A192C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0A192C" w:rsidRPr="00903E88" w:rsidRDefault="000A192C" w:rsidP="002C4780">
            <w:pPr>
              <w:pStyle w:val="10"/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Контроль за состоянием и санитарным содержанием застекленной поверхности окон</w:t>
            </w:r>
          </w:p>
        </w:tc>
        <w:tc>
          <w:tcPr>
            <w:tcW w:w="1906" w:type="dxa"/>
          </w:tcPr>
          <w:p w:rsidR="000A192C" w:rsidRPr="00903E88" w:rsidRDefault="000A192C" w:rsidP="000A192C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D1F01" w:rsidRPr="00903E88" w:rsidTr="00731742">
        <w:tc>
          <w:tcPr>
            <w:tcW w:w="1838" w:type="dxa"/>
          </w:tcPr>
          <w:p w:rsidR="007D1F01" w:rsidRPr="00903E88" w:rsidRDefault="007D1F01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D1F01" w:rsidRPr="00903E88" w:rsidRDefault="007D1F01" w:rsidP="002C4780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03E88">
              <w:rPr>
                <w:rFonts w:ascii="Times New Roman" w:eastAsia="Calibri" w:hAnsi="Times New Roman"/>
                <w:sz w:val="22"/>
                <w:szCs w:val="22"/>
              </w:rPr>
              <w:t>Осмотр состояния отделки стен, полов в классах, коридорах, санузлах. Планирование ремонтных работ в каникулярное время</w:t>
            </w:r>
          </w:p>
        </w:tc>
        <w:tc>
          <w:tcPr>
            <w:tcW w:w="1906" w:type="dxa"/>
          </w:tcPr>
          <w:p w:rsidR="007D1F01" w:rsidRPr="00903E88" w:rsidRDefault="007D1F01" w:rsidP="007D1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D1F01" w:rsidRPr="00903E88" w:rsidTr="00731742">
        <w:tc>
          <w:tcPr>
            <w:tcW w:w="1838" w:type="dxa"/>
          </w:tcPr>
          <w:p w:rsidR="007D1F01" w:rsidRPr="00903E88" w:rsidRDefault="007D1F01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Каникулы</w:t>
            </w:r>
          </w:p>
        </w:tc>
        <w:tc>
          <w:tcPr>
            <w:tcW w:w="5601" w:type="dxa"/>
          </w:tcPr>
          <w:p w:rsidR="007D1F01" w:rsidRPr="00903E88" w:rsidRDefault="00EC29D7" w:rsidP="002C4780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03E88">
              <w:rPr>
                <w:rFonts w:ascii="Times New Roman" w:eastAsia="Calibri" w:hAnsi="Times New Roman"/>
                <w:sz w:val="22"/>
                <w:szCs w:val="22"/>
              </w:rPr>
              <w:t>Проведение ремонтных работ и генеральных уборок</w:t>
            </w:r>
          </w:p>
        </w:tc>
        <w:tc>
          <w:tcPr>
            <w:tcW w:w="1906" w:type="dxa"/>
          </w:tcPr>
          <w:p w:rsidR="007D1F01" w:rsidRPr="00903E88" w:rsidRDefault="007D1F01" w:rsidP="007D1F0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4B0D78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AB1F4E" w:rsidRPr="00903E88" w:rsidRDefault="004B0D78" w:rsidP="002C4780">
            <w:pPr>
              <w:pStyle w:val="10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Составление предварительных дефектных ведомостей для проведения летних ремонтных работ</w:t>
            </w:r>
          </w:p>
        </w:tc>
        <w:tc>
          <w:tcPr>
            <w:tcW w:w="1906" w:type="dxa"/>
          </w:tcPr>
          <w:p w:rsidR="00AB1F4E" w:rsidRPr="00903E88" w:rsidRDefault="004B0D78" w:rsidP="004B0D7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D1F01" w:rsidRPr="00903E88" w:rsidTr="00731742">
        <w:tc>
          <w:tcPr>
            <w:tcW w:w="1838" w:type="dxa"/>
          </w:tcPr>
          <w:p w:rsidR="007D1F01" w:rsidRPr="00903E88" w:rsidRDefault="007D1F01" w:rsidP="002C478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7D1F01" w:rsidRPr="00903E88" w:rsidRDefault="00257100" w:rsidP="002C478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  <w:r w:rsidR="007D1F01" w:rsidRPr="00903E8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</w:tcPr>
          <w:p w:rsidR="007D1F01" w:rsidRPr="00903E88" w:rsidRDefault="007D1F01" w:rsidP="007D1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57100" w:rsidRPr="00903E88" w:rsidTr="00731742">
        <w:tc>
          <w:tcPr>
            <w:tcW w:w="1838" w:type="dxa"/>
          </w:tcPr>
          <w:p w:rsidR="00257100" w:rsidRPr="00903E88" w:rsidRDefault="00257100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257100" w:rsidRPr="00903E88" w:rsidRDefault="00257100" w:rsidP="002C478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Организация и проведение периодического медосмотра, санитарно-гигиеническо</w:t>
            </w:r>
            <w:r w:rsidR="001C6CDA" w:rsidRPr="00903E88">
              <w:rPr>
                <w:rFonts w:ascii="Times New Roman" w:hAnsi="Times New Roman"/>
                <w:sz w:val="22"/>
                <w:szCs w:val="22"/>
              </w:rPr>
              <w:t>го</w:t>
            </w:r>
            <w:r w:rsidRPr="00903E88">
              <w:rPr>
                <w:rFonts w:ascii="Times New Roman" w:hAnsi="Times New Roman"/>
                <w:sz w:val="22"/>
                <w:szCs w:val="22"/>
              </w:rPr>
              <w:t xml:space="preserve"> обучени</w:t>
            </w:r>
            <w:r w:rsidR="001C6CDA" w:rsidRPr="00903E88">
              <w:rPr>
                <w:rFonts w:ascii="Times New Roman" w:hAnsi="Times New Roman"/>
                <w:sz w:val="22"/>
                <w:szCs w:val="22"/>
              </w:rPr>
              <w:t>я</w:t>
            </w:r>
            <w:r w:rsidRPr="00903E88">
              <w:rPr>
                <w:rFonts w:ascii="Times New Roman" w:hAnsi="Times New Roman"/>
                <w:sz w:val="22"/>
                <w:szCs w:val="22"/>
              </w:rPr>
              <w:t xml:space="preserve"> работников</w:t>
            </w:r>
          </w:p>
        </w:tc>
        <w:tc>
          <w:tcPr>
            <w:tcW w:w="1906" w:type="dxa"/>
          </w:tcPr>
          <w:p w:rsidR="00257100" w:rsidRPr="00903E88" w:rsidRDefault="00257100" w:rsidP="007D1F0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257100" w:rsidRPr="00903E88" w:rsidTr="00731742">
        <w:tc>
          <w:tcPr>
            <w:tcW w:w="1838" w:type="dxa"/>
          </w:tcPr>
          <w:p w:rsidR="00257100" w:rsidRPr="00903E88" w:rsidRDefault="00257100" w:rsidP="002C478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257100" w:rsidRPr="00903E88" w:rsidRDefault="00257100" w:rsidP="002C4780">
            <w:pPr>
              <w:pStyle w:val="10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Организация и проведение вакцинации работникам</w:t>
            </w:r>
          </w:p>
        </w:tc>
        <w:tc>
          <w:tcPr>
            <w:tcW w:w="1906" w:type="dxa"/>
          </w:tcPr>
          <w:p w:rsidR="00257100" w:rsidRPr="00903E88" w:rsidRDefault="00257100" w:rsidP="00257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54F45" w:rsidRPr="00903E88" w:rsidTr="00731742">
        <w:tc>
          <w:tcPr>
            <w:tcW w:w="1838" w:type="dxa"/>
          </w:tcPr>
          <w:p w:rsidR="00154F45" w:rsidRPr="00903E88" w:rsidRDefault="00154F45" w:rsidP="002C4780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45" w:rsidRPr="00903E88" w:rsidRDefault="00154F45" w:rsidP="002C4780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06" w:type="dxa"/>
          </w:tcPr>
          <w:p w:rsidR="00154F45" w:rsidRPr="00903E88" w:rsidRDefault="00154F45" w:rsidP="00154F45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54F45" w:rsidRPr="00903E88" w:rsidTr="00731742">
        <w:tc>
          <w:tcPr>
            <w:tcW w:w="1838" w:type="dxa"/>
          </w:tcPr>
          <w:p w:rsidR="00154F45" w:rsidRPr="00903E88" w:rsidRDefault="00154F45" w:rsidP="002C4780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45" w:rsidRPr="00903E88" w:rsidRDefault="00154F45" w:rsidP="002C4780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06" w:type="dxa"/>
          </w:tcPr>
          <w:p w:rsidR="00154F45" w:rsidRPr="00903E88" w:rsidRDefault="00154F45" w:rsidP="00154F45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154F45" w:rsidRPr="00903E88" w:rsidRDefault="00154F45" w:rsidP="00154F45">
            <w:pPr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AB1F4E" w:rsidRPr="00903E88" w:rsidTr="00731742">
        <w:tc>
          <w:tcPr>
            <w:tcW w:w="9345" w:type="dxa"/>
            <w:gridSpan w:val="3"/>
          </w:tcPr>
          <w:p w:rsidR="00AB1F4E" w:rsidRPr="00903E88" w:rsidRDefault="00AB1F4E" w:rsidP="00AB1F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:rsidR="00AB1F4E" w:rsidRPr="00903E88" w:rsidRDefault="00AB1F4E" w:rsidP="00FB3C32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AB1F4E" w:rsidRPr="00903E88" w:rsidTr="00731742">
        <w:tc>
          <w:tcPr>
            <w:tcW w:w="9345" w:type="dxa"/>
            <w:gridSpan w:val="3"/>
          </w:tcPr>
          <w:p w:rsidR="00AB1F4E" w:rsidRPr="00903E88" w:rsidRDefault="00AB1F4E" w:rsidP="00AB1F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03E8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D76295" w:rsidRPr="00903E88" w:rsidTr="00731742">
        <w:tc>
          <w:tcPr>
            <w:tcW w:w="1838" w:type="dxa"/>
          </w:tcPr>
          <w:p w:rsidR="00D76295" w:rsidRDefault="00D76295" w:rsidP="00D76295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76295" w:rsidRPr="00903E88" w:rsidRDefault="00D76295" w:rsidP="00D762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Работа по профилактике и предупреждению правонарушений</w:t>
            </w:r>
          </w:p>
        </w:tc>
        <w:tc>
          <w:tcPr>
            <w:tcW w:w="1906" w:type="dxa"/>
          </w:tcPr>
          <w:p w:rsidR="00D76295" w:rsidRPr="00903E88" w:rsidRDefault="00D76295" w:rsidP="00D7629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76295" w:rsidRPr="00903E88" w:rsidTr="00731742">
        <w:tc>
          <w:tcPr>
            <w:tcW w:w="1838" w:type="dxa"/>
          </w:tcPr>
          <w:p w:rsidR="00D76295" w:rsidRDefault="00D76295" w:rsidP="00D76295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76295" w:rsidRPr="00903E88" w:rsidRDefault="00D76295" w:rsidP="00D762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Роль классного руководителя по развитию самоуправления в ученических коллективах</w:t>
            </w:r>
          </w:p>
        </w:tc>
        <w:tc>
          <w:tcPr>
            <w:tcW w:w="1906" w:type="dxa"/>
          </w:tcPr>
          <w:p w:rsidR="00D76295" w:rsidRPr="00903E88" w:rsidRDefault="00D76295" w:rsidP="00D7629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76295" w:rsidRPr="00903E88" w:rsidTr="00731742">
        <w:tc>
          <w:tcPr>
            <w:tcW w:w="1838" w:type="dxa"/>
          </w:tcPr>
          <w:p w:rsidR="00D76295" w:rsidRDefault="00D76295" w:rsidP="00D76295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76295" w:rsidRPr="00AE783D" w:rsidRDefault="00D76295" w:rsidP="00D7629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906" w:type="dxa"/>
          </w:tcPr>
          <w:p w:rsidR="00D76295" w:rsidRPr="00AE783D" w:rsidRDefault="00D76295" w:rsidP="00D7629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76295" w:rsidRPr="00AE783D" w:rsidRDefault="00D76295" w:rsidP="00D762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AE783D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D76295" w:rsidRPr="00903E88" w:rsidTr="00731742">
        <w:tc>
          <w:tcPr>
            <w:tcW w:w="1838" w:type="dxa"/>
          </w:tcPr>
          <w:p w:rsidR="00D76295" w:rsidRDefault="00D76295" w:rsidP="00D76295">
            <w:r w:rsidRPr="0047118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76295" w:rsidRPr="00825AA0" w:rsidRDefault="00D76295" w:rsidP="00D762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</w:t>
            </w:r>
            <w:r>
              <w:rPr>
                <w:rFonts w:ascii="Times New Roman" w:hAnsi="Times New Roman"/>
                <w:sz w:val="22"/>
                <w:szCs w:val="22"/>
              </w:rPr>
              <w:t>выборочно</w:t>
            </w:r>
            <w:r w:rsidRPr="00825AA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</w:tcPr>
          <w:p w:rsidR="00D76295" w:rsidRPr="00825AA0" w:rsidRDefault="00D76295" w:rsidP="00D7629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D76295" w:rsidRPr="00825AA0" w:rsidRDefault="00D76295" w:rsidP="00D7629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76295" w:rsidRPr="00825AA0" w:rsidRDefault="00D76295" w:rsidP="00D762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B3C32" w:rsidRPr="00903E88" w:rsidTr="00731742">
        <w:tc>
          <w:tcPr>
            <w:tcW w:w="1838" w:type="dxa"/>
          </w:tcPr>
          <w:p w:rsidR="00FB3C32" w:rsidRPr="00FB3C32" w:rsidRDefault="00FB3C32" w:rsidP="00FB3C32">
            <w:pPr>
              <w:rPr>
                <w:sz w:val="22"/>
                <w:szCs w:val="22"/>
              </w:rPr>
            </w:pPr>
            <w:r w:rsidRPr="00FB3C3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FB3C32" w:rsidRPr="00FB3C32" w:rsidRDefault="00FB3C32" w:rsidP="00FB3C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B3C32">
              <w:rPr>
                <w:rFonts w:ascii="Times New Roman" w:hAnsi="Times New Roman"/>
                <w:sz w:val="22"/>
                <w:szCs w:val="22"/>
              </w:rPr>
              <w:t xml:space="preserve">Использование в образовательном процессе поставленного оборудования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906" w:type="dxa"/>
          </w:tcPr>
          <w:p w:rsidR="00FB3C32" w:rsidRPr="00FB3C32" w:rsidRDefault="00FB3C32" w:rsidP="00FB3C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B3C3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FB3C32" w:rsidRPr="00FB3C32" w:rsidRDefault="00FB3C32" w:rsidP="00FB3C3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9345" w:type="dxa"/>
            <w:gridSpan w:val="3"/>
          </w:tcPr>
          <w:p w:rsidR="00AB1F4E" w:rsidRPr="00903E88" w:rsidRDefault="00AB1F4E" w:rsidP="00AB1F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03E8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AB1F4E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03E88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B1F4E" w:rsidRPr="00903E88" w:rsidTr="00731742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AB1F4E" w:rsidRPr="00903E88" w:rsidRDefault="00AB1F4E" w:rsidP="00AB1F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AB1F4E" w:rsidRPr="00903E88" w:rsidRDefault="00AB1F4E" w:rsidP="00AB1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AB1F4E" w:rsidRPr="00903E88" w:rsidTr="00731742">
        <w:tc>
          <w:tcPr>
            <w:tcW w:w="9345" w:type="dxa"/>
            <w:gridSpan w:val="3"/>
          </w:tcPr>
          <w:p w:rsidR="00AB1F4E" w:rsidRPr="00903E88" w:rsidRDefault="00AB1F4E" w:rsidP="00AB1F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903E8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03E88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B1F4E" w:rsidRPr="00903E88" w:rsidTr="00731742">
        <w:tc>
          <w:tcPr>
            <w:tcW w:w="1838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AB1F4E" w:rsidRPr="00903E88" w:rsidRDefault="00AB1F4E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D46EF8" w:rsidRPr="00903E88" w:rsidTr="00731742">
        <w:tc>
          <w:tcPr>
            <w:tcW w:w="1838" w:type="dxa"/>
          </w:tcPr>
          <w:p w:rsidR="00D46EF8" w:rsidRPr="00903E88" w:rsidRDefault="00D46EF8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D46EF8" w:rsidRPr="00903E88" w:rsidRDefault="00D46EF8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:rsidR="00D46EF8" w:rsidRPr="00903E88" w:rsidRDefault="00D46EF8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6D63C1" w:rsidRPr="00903E88" w:rsidTr="00731742">
        <w:tc>
          <w:tcPr>
            <w:tcW w:w="1838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6D63C1" w:rsidRPr="00903E88" w:rsidTr="00731742">
        <w:tc>
          <w:tcPr>
            <w:tcW w:w="1838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9E652C" w:rsidRPr="00903E88" w:rsidTr="00731742">
        <w:tc>
          <w:tcPr>
            <w:tcW w:w="1838" w:type="dxa"/>
          </w:tcPr>
          <w:p w:rsidR="009E652C" w:rsidRDefault="009E652C" w:rsidP="009E0A49">
            <w:r w:rsidRPr="00D763E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9E652C" w:rsidRPr="00AF7C3E" w:rsidRDefault="009E652C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работы за </w:t>
            </w:r>
            <w:r>
              <w:rPr>
                <w:rFonts w:ascii="Times New Roman" w:hAnsi="Times New Roman"/>
                <w:spacing w:val="-6"/>
                <w:sz w:val="22"/>
                <w:szCs w:val="22"/>
                <w:lang w:val="en-US"/>
              </w:rPr>
              <w:t>III</w:t>
            </w: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четверть</w:t>
            </w: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учебного года</w:t>
            </w:r>
          </w:p>
        </w:tc>
        <w:tc>
          <w:tcPr>
            <w:tcW w:w="1906" w:type="dxa"/>
          </w:tcPr>
          <w:p w:rsidR="009E652C" w:rsidRPr="00AF7C3E" w:rsidRDefault="009E652C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9E652C" w:rsidRPr="00903E88" w:rsidTr="00731742">
        <w:tc>
          <w:tcPr>
            <w:tcW w:w="1838" w:type="dxa"/>
          </w:tcPr>
          <w:p w:rsidR="009E652C" w:rsidRDefault="009E652C" w:rsidP="009E0A49">
            <w:r w:rsidRPr="00D763EB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1" w:type="dxa"/>
          </w:tcPr>
          <w:p w:rsidR="009E652C" w:rsidRPr="00AF7C3E" w:rsidRDefault="009E652C" w:rsidP="009E0A49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906" w:type="dxa"/>
          </w:tcPr>
          <w:p w:rsidR="009E652C" w:rsidRPr="00AF7C3E" w:rsidRDefault="009E652C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AF7C3E">
              <w:rPr>
                <w:rFonts w:ascii="Times New Roman" w:hAnsi="Times New Roman"/>
                <w:sz w:val="22"/>
                <w:szCs w:val="22"/>
              </w:rPr>
              <w:t>лассные руководители</w:t>
            </w:r>
          </w:p>
        </w:tc>
      </w:tr>
      <w:tr w:rsidR="006D63C1" w:rsidRPr="00903E88" w:rsidTr="00731742">
        <w:tc>
          <w:tcPr>
            <w:tcW w:w="1838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03E8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03E8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6D63C1" w:rsidRPr="00903E88" w:rsidTr="00731742">
        <w:tc>
          <w:tcPr>
            <w:tcW w:w="1838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D63C1" w:rsidRPr="00903E88" w:rsidTr="00731742">
        <w:tc>
          <w:tcPr>
            <w:tcW w:w="1838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6D63C1" w:rsidRPr="00903E88" w:rsidTr="00731742">
        <w:tc>
          <w:tcPr>
            <w:tcW w:w="1838" w:type="dxa"/>
            <w:shd w:val="clear" w:color="auto" w:fill="auto"/>
          </w:tcPr>
          <w:p w:rsidR="006D63C1" w:rsidRPr="00903E88" w:rsidRDefault="006D63C1" w:rsidP="009E0A4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6D63C1" w:rsidRPr="00903E88" w:rsidRDefault="006D63C1" w:rsidP="009E0A49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предварительном комплектовании общеобразовательных классов, классов, осуществляющих обучение по основным адаптированным общеобразовательным программам, на 2019-2020 учебный год </w:t>
            </w:r>
          </w:p>
        </w:tc>
        <w:tc>
          <w:tcPr>
            <w:tcW w:w="1906" w:type="dxa"/>
          </w:tcPr>
          <w:p w:rsidR="006D63C1" w:rsidRPr="00903E88" w:rsidRDefault="006D63C1" w:rsidP="009E0A4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03E8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B61BBB" w:rsidRPr="00903E88" w:rsidTr="00731742">
        <w:tc>
          <w:tcPr>
            <w:tcW w:w="1838" w:type="dxa"/>
            <w:shd w:val="clear" w:color="auto" w:fill="auto"/>
          </w:tcPr>
          <w:p w:rsidR="00B61BBB" w:rsidRPr="00825AA0" w:rsidRDefault="00B61BBB" w:rsidP="00B61BB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B61BBB" w:rsidRPr="00825AA0" w:rsidRDefault="00B61BBB" w:rsidP="00B61BBB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906" w:type="dxa"/>
          </w:tcPr>
          <w:p w:rsidR="00B61BBB" w:rsidRPr="00825AA0" w:rsidRDefault="00B61BBB" w:rsidP="00B61B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B61BBB" w:rsidRPr="00903E88" w:rsidTr="00731742">
        <w:tc>
          <w:tcPr>
            <w:tcW w:w="1838" w:type="dxa"/>
            <w:shd w:val="clear" w:color="auto" w:fill="auto"/>
          </w:tcPr>
          <w:p w:rsidR="00B61BBB" w:rsidRPr="00825AA0" w:rsidRDefault="00B61BBB" w:rsidP="00B61BB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B61BBB" w:rsidRPr="00825AA0" w:rsidRDefault="00B61BBB" w:rsidP="00B61BBB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1906" w:type="dxa"/>
          </w:tcPr>
          <w:p w:rsidR="00B61BBB" w:rsidRPr="00825AA0" w:rsidRDefault="00B61BBB" w:rsidP="00B61B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AD4487" w:rsidRPr="00EF743D" w:rsidTr="00FE7AE3">
        <w:tc>
          <w:tcPr>
            <w:tcW w:w="9345" w:type="dxa"/>
            <w:gridSpan w:val="3"/>
          </w:tcPr>
          <w:p w:rsidR="00AD4487" w:rsidRPr="00EF743D" w:rsidRDefault="00AD4487" w:rsidP="00FE7AE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FC4DD0" w:rsidRPr="00EF743D" w:rsidTr="00FC4DD0">
        <w:tc>
          <w:tcPr>
            <w:tcW w:w="1838" w:type="dxa"/>
            <w:tcBorders>
              <w:bottom w:val="single" w:sz="4" w:space="0" w:color="auto"/>
            </w:tcBorders>
          </w:tcPr>
          <w:p w:rsidR="00FC4DD0" w:rsidRPr="00A7165B" w:rsidRDefault="00FC4DD0" w:rsidP="00A7165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7165B">
              <w:rPr>
                <w:rFonts w:ascii="Times New Roman" w:hAnsi="Times New Roman"/>
                <w:sz w:val="22"/>
                <w:szCs w:val="22"/>
              </w:rPr>
              <w:t>20.01.2020-</w:t>
            </w:r>
          </w:p>
          <w:p w:rsidR="00FC4DD0" w:rsidRPr="00A7165B" w:rsidRDefault="00FC4DD0" w:rsidP="00A7165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7165B">
              <w:rPr>
                <w:rFonts w:ascii="Times New Roman" w:hAnsi="Times New Roman"/>
                <w:sz w:val="22"/>
                <w:szCs w:val="22"/>
              </w:rPr>
              <w:t>13.03.2020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:rsidR="003342A7" w:rsidRPr="00C11A08" w:rsidRDefault="003342A7" w:rsidP="003342A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C11A08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«Салют, Победа» </w:t>
            </w:r>
          </w:p>
          <w:p w:rsidR="00FC4DD0" w:rsidRPr="00FC4DD0" w:rsidRDefault="003342A7" w:rsidP="003342A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11A08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(1-4 </w:t>
            </w:r>
            <w:proofErr w:type="gramStart"/>
            <w:r w:rsidRPr="00C11A08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классы)  </w:t>
            </w:r>
            <w:proofErr w:type="gramEnd"/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FC4DD0" w:rsidRPr="00FC4DD0" w:rsidRDefault="00FC4DD0" w:rsidP="00FC4DD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C4DD0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FC4DD0" w:rsidRPr="00EF743D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25.02.2020-</w:t>
            </w:r>
          </w:p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06.03.2020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Проект «Родина моя-Поморье…»</w:t>
            </w:r>
            <w:r w:rsidR="00A860BA" w:rsidRPr="00CC5646">
              <w:rPr>
                <w:rFonts w:ascii="Times New Roman" w:hAnsi="Times New Roman"/>
                <w:sz w:val="22"/>
                <w:szCs w:val="22"/>
              </w:rPr>
              <w:t xml:space="preserve"> (1-4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77456F" w:rsidRPr="00EF743D" w:rsidTr="00B5275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02.03.2020-</w:t>
            </w:r>
          </w:p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05.03.2020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6F" w:rsidRPr="0077456F" w:rsidRDefault="0077456F" w:rsidP="0077456F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Конкурс «А ну-ка девушки!», посвяще</w:t>
            </w:r>
            <w:r w:rsidR="00CC1923">
              <w:rPr>
                <w:rFonts w:ascii="Times New Roman" w:hAnsi="Times New Roman"/>
                <w:sz w:val="22"/>
                <w:szCs w:val="22"/>
              </w:rPr>
              <w:t>нный Международному дню 8 марта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7456F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77456F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77456F" w:rsidRPr="00EF743D" w:rsidTr="00B5275C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02.03.2020-</w:t>
            </w:r>
          </w:p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05.03.2020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6F" w:rsidRPr="0077456F" w:rsidRDefault="0077456F" w:rsidP="0077456F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 xml:space="preserve">Акции </w:t>
            </w:r>
            <w:r w:rsidRPr="0077456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«Примите поздравление», «</w:t>
            </w:r>
            <w:r w:rsidRPr="0077456F">
              <w:rPr>
                <w:rStyle w:val="a7"/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Поздравь маму</w:t>
            </w:r>
            <w:r w:rsidRPr="0077456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 </w:t>
            </w:r>
            <w:r w:rsidRPr="0077456F">
              <w:rPr>
                <w:rStyle w:val="a7"/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бабушку</w:t>
            </w:r>
            <w:r w:rsidRPr="0077456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, сестру, тётю с </w:t>
            </w:r>
            <w:r w:rsidRPr="0077456F">
              <w:rPr>
                <w:rStyle w:val="a7"/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8 марта</w:t>
            </w:r>
            <w:r w:rsidRPr="0077456F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!»- </w:t>
            </w:r>
            <w:r w:rsidRPr="0077456F">
              <w:rPr>
                <w:rFonts w:ascii="Times New Roman" w:hAnsi="Times New Roman"/>
                <w:sz w:val="22"/>
                <w:szCs w:val="22"/>
              </w:rPr>
              <w:t xml:space="preserve">изготовление, оформление и поздравление с праздником 8 Марта.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6F" w:rsidRPr="0077456F" w:rsidRDefault="0077456F" w:rsidP="0077456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7456F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444890" w:rsidRPr="00EF743D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890" w:rsidRPr="00CC5646" w:rsidRDefault="0044489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03.03.2020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890" w:rsidRPr="00CC5646" w:rsidRDefault="0044489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Конкурс кроссвордов, посвященных Всемирному дню дикой природы</w:t>
            </w:r>
            <w:r w:rsidR="007D05CB" w:rsidRPr="00CC5646">
              <w:rPr>
                <w:rFonts w:ascii="Times New Roman" w:hAnsi="Times New Roman"/>
                <w:sz w:val="22"/>
                <w:szCs w:val="22"/>
              </w:rPr>
              <w:t xml:space="preserve"> (5</w:t>
            </w:r>
            <w:r w:rsidR="00A860BA" w:rsidRPr="00CC56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D05CB" w:rsidRPr="00CC5646">
              <w:rPr>
                <w:rFonts w:ascii="Times New Roman" w:hAnsi="Times New Roman"/>
                <w:sz w:val="22"/>
                <w:szCs w:val="22"/>
              </w:rPr>
              <w:t>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90" w:rsidRPr="00CC5646" w:rsidRDefault="0044489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eastAsia="Calibri" w:hAnsi="Times New Roman"/>
                <w:sz w:val="22"/>
                <w:szCs w:val="22"/>
              </w:rPr>
              <w:t>Учителя-предметники, заместитель директора по УВР</w:t>
            </w:r>
          </w:p>
        </w:tc>
      </w:tr>
      <w:tr w:rsidR="007D05CB" w:rsidRPr="00EF743D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5CB" w:rsidRPr="00CC5646" w:rsidRDefault="00CC5646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03.03.2020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5CB" w:rsidRPr="00CC5646" w:rsidRDefault="007D05C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Конкурс листовок, памяток, посвященных Всемирному дню дикой природы (9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CB" w:rsidRPr="00CC5646" w:rsidRDefault="007D05CB" w:rsidP="00CC564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5646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C4DD0" w:rsidRPr="00EF743D" w:rsidTr="00FC4DD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13.03.2020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Торжественная церемония закрытия праздника знаний «Радуга»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D0" w:rsidRPr="00CC5646" w:rsidRDefault="00FC4DD0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Суханова О.В.</w:t>
            </w:r>
          </w:p>
        </w:tc>
      </w:tr>
      <w:tr w:rsidR="004A1467" w:rsidRPr="00EF743D" w:rsidTr="00A7165B">
        <w:trPr>
          <w:trHeight w:val="3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7" w:rsidRPr="00CC5646" w:rsidRDefault="00A7165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16.03.2020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7" w:rsidRPr="00CC5646" w:rsidRDefault="00CA511E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6" w:history="1">
              <w:r w:rsidR="00A7165B" w:rsidRPr="00CC5646">
                <w:rPr>
                  <w:rStyle w:val="a6"/>
                  <w:rFonts w:ascii="Times New Roman" w:eastAsia="Calibri" w:hAnsi="Times New Roman"/>
                  <w:color w:val="auto"/>
                  <w:sz w:val="22"/>
                  <w:szCs w:val="22"/>
                  <w:u w:val="none"/>
                </w:rPr>
                <w:t>Конкурс «Крымский Вернисаж»</w:t>
              </w:r>
            </w:hyperlink>
            <w:r w:rsidR="00A7165B" w:rsidRPr="00CC5646">
              <w:rPr>
                <w:rFonts w:ascii="Times New Roman" w:eastAsia="Calibri" w:hAnsi="Times New Roman"/>
                <w:sz w:val="22"/>
                <w:szCs w:val="22"/>
              </w:rPr>
              <w:t xml:space="preserve"> (фотография А4, изобразительное искусство А3) (1-</w:t>
            </w:r>
            <w:r w:rsidR="007D05CB" w:rsidRPr="00CC5646">
              <w:rPr>
                <w:rFonts w:ascii="Times New Roman" w:eastAsia="Calibri" w:hAnsi="Times New Roman"/>
                <w:sz w:val="22"/>
                <w:szCs w:val="22"/>
              </w:rPr>
              <w:t>4</w:t>
            </w:r>
            <w:r w:rsidR="00A7165B" w:rsidRPr="00CC5646">
              <w:rPr>
                <w:rFonts w:ascii="Times New Roman" w:eastAsia="Calibri" w:hAnsi="Times New Roman"/>
                <w:sz w:val="22"/>
                <w:szCs w:val="22"/>
              </w:rPr>
              <w:t xml:space="preserve">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5B" w:rsidRPr="00A7165B" w:rsidRDefault="00A7165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7165B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A7165B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:rsidR="004A1467" w:rsidRPr="00CC5646" w:rsidRDefault="004A1467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1467" w:rsidRPr="00EF743D" w:rsidTr="00A7165B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7" w:rsidRPr="00CC5646" w:rsidRDefault="00A7165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16.03.2020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7" w:rsidRPr="00CC5646" w:rsidRDefault="00CA511E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7" w:history="1">
              <w:r w:rsidR="004A1467" w:rsidRPr="00CC5646">
                <w:rPr>
                  <w:rStyle w:val="a6"/>
                  <w:rFonts w:ascii="Times New Roman" w:eastAsia="Calibri" w:hAnsi="Times New Roman"/>
                  <w:color w:val="auto"/>
                  <w:sz w:val="22"/>
                  <w:szCs w:val="22"/>
                  <w:u w:val="none"/>
                </w:rPr>
                <w:t>Литературный конкурс «История Крыма-история России-история Победы»</w:t>
              </w:r>
            </w:hyperlink>
            <w:r w:rsidR="00A7165B" w:rsidRPr="00CC5646">
              <w:rPr>
                <w:rFonts w:ascii="Times New Roman" w:eastAsia="Calibri" w:hAnsi="Times New Roman"/>
                <w:sz w:val="22"/>
                <w:szCs w:val="22"/>
              </w:rPr>
              <w:t>: стихи, рассказы, очерки (</w:t>
            </w:r>
            <w:r w:rsidR="007D05CB" w:rsidRPr="00CC5646">
              <w:rPr>
                <w:rFonts w:ascii="Times New Roman" w:eastAsia="Calibri" w:hAnsi="Times New Roman"/>
                <w:sz w:val="22"/>
                <w:szCs w:val="22"/>
              </w:rPr>
              <w:t>8</w:t>
            </w:r>
            <w:r w:rsidR="00A7165B" w:rsidRPr="00CC5646">
              <w:rPr>
                <w:rFonts w:ascii="Times New Roman" w:eastAsia="Calibri" w:hAnsi="Times New Roman"/>
                <w:sz w:val="22"/>
                <w:szCs w:val="22"/>
              </w:rPr>
              <w:t>-10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67" w:rsidRPr="00CC5646" w:rsidRDefault="00A7165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C5646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CC5646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:rsidR="00A7165B" w:rsidRPr="00CC5646" w:rsidRDefault="00A7165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Бутова Е.И.</w:t>
            </w:r>
          </w:p>
        </w:tc>
      </w:tr>
      <w:tr w:rsidR="007D05CB" w:rsidRPr="00EF743D" w:rsidTr="00A7165B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5CB" w:rsidRPr="00CC5646" w:rsidRDefault="007D05C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21.03.2020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5CB" w:rsidRPr="00CC5646" w:rsidRDefault="007D05CB" w:rsidP="00CC564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5646">
              <w:rPr>
                <w:rFonts w:ascii="Times New Roman" w:eastAsia="Calibri" w:hAnsi="Times New Roman"/>
                <w:sz w:val="22"/>
                <w:szCs w:val="22"/>
              </w:rPr>
              <w:t>Конкурс экологической сказки (</w:t>
            </w:r>
            <w:r w:rsidR="00A860BA" w:rsidRPr="00CC5646">
              <w:rPr>
                <w:rFonts w:ascii="Times New Roman" w:eastAsia="Calibri" w:hAnsi="Times New Roman"/>
                <w:sz w:val="22"/>
                <w:szCs w:val="22"/>
              </w:rPr>
              <w:t>6-</w:t>
            </w:r>
            <w:r w:rsidRPr="00CC5646">
              <w:rPr>
                <w:rFonts w:ascii="Times New Roman" w:eastAsia="Calibri" w:hAnsi="Times New Roman"/>
                <w:sz w:val="22"/>
                <w:szCs w:val="22"/>
              </w:rPr>
              <w:t>7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CB" w:rsidRPr="00CC5646" w:rsidRDefault="007D05CB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Учителя русского языка и литературы, руководитель МО гуманитарного цикла</w:t>
            </w:r>
          </w:p>
        </w:tc>
      </w:tr>
      <w:tr w:rsidR="00CC5646" w:rsidRPr="00EF743D" w:rsidTr="00A7165B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lastRenderedPageBreak/>
              <w:t>28.03.2020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Мероприятие «Час Земли» (9-11 классы)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Учитель информатики и ИКТ</w:t>
            </w:r>
          </w:p>
        </w:tc>
      </w:tr>
      <w:tr w:rsidR="00CC5646" w:rsidRPr="00EF743D" w:rsidTr="00A7165B">
        <w:trPr>
          <w:trHeight w:val="51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5646">
              <w:rPr>
                <w:rFonts w:ascii="Times New Roman" w:eastAsia="Calibri" w:hAnsi="Times New Roman"/>
                <w:sz w:val="22"/>
                <w:szCs w:val="22"/>
              </w:rPr>
              <w:t>«Экологический марафон» в рамках уроков биологии (10 класс)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46" w:rsidRPr="00CC5646" w:rsidRDefault="00CC5646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Учитель биологии, руководитель МО</w:t>
            </w:r>
          </w:p>
        </w:tc>
      </w:tr>
      <w:tr w:rsidR="00DC03D9" w:rsidRPr="00EF743D" w:rsidTr="00FE7AE3">
        <w:tc>
          <w:tcPr>
            <w:tcW w:w="1838" w:type="dxa"/>
          </w:tcPr>
          <w:p w:rsidR="00DC03D9" w:rsidRPr="00CC5646" w:rsidRDefault="00DC03D9" w:rsidP="00CC564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C03D9" w:rsidRPr="00CC5646" w:rsidRDefault="00DC03D9" w:rsidP="00CC564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Участие во Всероссийских, областных и городских мероприятиях экологической направленности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D9" w:rsidRPr="00CC5646" w:rsidRDefault="00DC03D9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Андреева А.Н.</w:t>
            </w:r>
          </w:p>
          <w:p w:rsidR="00DC03D9" w:rsidRPr="00CC5646" w:rsidRDefault="00DC03D9" w:rsidP="00CC564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C56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E7AE3" w:rsidRPr="00EF743D" w:rsidTr="00FE7AE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E3" w:rsidRPr="006C56AC" w:rsidRDefault="00FE7AE3" w:rsidP="00FE7AE3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E3" w:rsidRPr="006C56AC" w:rsidRDefault="00FE7AE3" w:rsidP="00FE7AE3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</w:tcPr>
          <w:p w:rsidR="00FE7AE3" w:rsidRPr="006C56AC" w:rsidRDefault="00FE7AE3" w:rsidP="00FE7AE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FE7AE3" w:rsidRPr="006C56AC" w:rsidRDefault="00FE7AE3" w:rsidP="00FE7AE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FE7AE3" w:rsidRPr="00EF743D" w:rsidTr="00FE7AE3">
        <w:tc>
          <w:tcPr>
            <w:tcW w:w="1838" w:type="dxa"/>
          </w:tcPr>
          <w:p w:rsidR="00FE7AE3" w:rsidRPr="006C56AC" w:rsidRDefault="00FE7AE3" w:rsidP="00FE7AE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E3" w:rsidRPr="006C56AC" w:rsidRDefault="00FE7AE3" w:rsidP="001473D9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</w:tcPr>
          <w:p w:rsidR="00FE7AE3" w:rsidRPr="006C56AC" w:rsidRDefault="00FE7AE3" w:rsidP="00FE7AE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F3DFD" w:rsidRPr="00903E88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9D567D" w:rsidRPr="00903E88" w:rsidRDefault="009D567D">
      <w:pPr>
        <w:rPr>
          <w:rFonts w:ascii="Times New Roman" w:hAnsi="Times New Roman"/>
        </w:rPr>
      </w:pPr>
    </w:p>
    <w:sectPr w:rsidR="009D567D" w:rsidRPr="00903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55592"/>
    <w:rsid w:val="000A192C"/>
    <w:rsid w:val="001473D9"/>
    <w:rsid w:val="00154F45"/>
    <w:rsid w:val="00181618"/>
    <w:rsid w:val="001B0F79"/>
    <w:rsid w:val="001C6CDA"/>
    <w:rsid w:val="00204866"/>
    <w:rsid w:val="00257100"/>
    <w:rsid w:val="0026712D"/>
    <w:rsid w:val="0027181B"/>
    <w:rsid w:val="002C4780"/>
    <w:rsid w:val="003342A7"/>
    <w:rsid w:val="00346DE7"/>
    <w:rsid w:val="003865AC"/>
    <w:rsid w:val="00413F82"/>
    <w:rsid w:val="00435987"/>
    <w:rsid w:val="00444890"/>
    <w:rsid w:val="00455348"/>
    <w:rsid w:val="00470AD7"/>
    <w:rsid w:val="004A1467"/>
    <w:rsid w:val="004B0D78"/>
    <w:rsid w:val="0052382B"/>
    <w:rsid w:val="00594016"/>
    <w:rsid w:val="006155D6"/>
    <w:rsid w:val="006D63C1"/>
    <w:rsid w:val="0072247D"/>
    <w:rsid w:val="00731742"/>
    <w:rsid w:val="0077456F"/>
    <w:rsid w:val="00785D12"/>
    <w:rsid w:val="007C0099"/>
    <w:rsid w:val="007D05CB"/>
    <w:rsid w:val="007D1F01"/>
    <w:rsid w:val="007F449E"/>
    <w:rsid w:val="008162F0"/>
    <w:rsid w:val="00831864"/>
    <w:rsid w:val="00844B2E"/>
    <w:rsid w:val="009018E4"/>
    <w:rsid w:val="00903E88"/>
    <w:rsid w:val="00961295"/>
    <w:rsid w:val="009C7D9E"/>
    <w:rsid w:val="009D567D"/>
    <w:rsid w:val="009E0A49"/>
    <w:rsid w:val="009E652C"/>
    <w:rsid w:val="009E7E17"/>
    <w:rsid w:val="009F3DFD"/>
    <w:rsid w:val="00A00AE0"/>
    <w:rsid w:val="00A7165B"/>
    <w:rsid w:val="00A85816"/>
    <w:rsid w:val="00A860BA"/>
    <w:rsid w:val="00A9406B"/>
    <w:rsid w:val="00AB1F4E"/>
    <w:rsid w:val="00AD4487"/>
    <w:rsid w:val="00B00F3A"/>
    <w:rsid w:val="00B1125E"/>
    <w:rsid w:val="00B61BBB"/>
    <w:rsid w:val="00B726B0"/>
    <w:rsid w:val="00B757A5"/>
    <w:rsid w:val="00B93A2D"/>
    <w:rsid w:val="00BC222F"/>
    <w:rsid w:val="00BC45D6"/>
    <w:rsid w:val="00C657F0"/>
    <w:rsid w:val="00C860CE"/>
    <w:rsid w:val="00CA511E"/>
    <w:rsid w:val="00CC1923"/>
    <w:rsid w:val="00CC5646"/>
    <w:rsid w:val="00D01ABD"/>
    <w:rsid w:val="00D2777D"/>
    <w:rsid w:val="00D313BD"/>
    <w:rsid w:val="00D46EF8"/>
    <w:rsid w:val="00D5633D"/>
    <w:rsid w:val="00D647A6"/>
    <w:rsid w:val="00D66927"/>
    <w:rsid w:val="00D76295"/>
    <w:rsid w:val="00D84046"/>
    <w:rsid w:val="00D969DB"/>
    <w:rsid w:val="00DC03D9"/>
    <w:rsid w:val="00DC5FB3"/>
    <w:rsid w:val="00DF04E5"/>
    <w:rsid w:val="00E338B1"/>
    <w:rsid w:val="00E67782"/>
    <w:rsid w:val="00E73C2D"/>
    <w:rsid w:val="00EC29D7"/>
    <w:rsid w:val="00EF743D"/>
    <w:rsid w:val="00F31B69"/>
    <w:rsid w:val="00F74C34"/>
    <w:rsid w:val="00F930F3"/>
    <w:rsid w:val="00FB2475"/>
    <w:rsid w:val="00FB3C32"/>
    <w:rsid w:val="00FC262A"/>
    <w:rsid w:val="00FC4DD0"/>
    <w:rsid w:val="00FE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9018E4"/>
    <w:rPr>
      <w:b/>
      <w:bCs/>
    </w:rPr>
  </w:style>
  <w:style w:type="paragraph" w:customStyle="1" w:styleId="ConsPlusNormal">
    <w:name w:val="ConsPlusNormal"/>
    <w:rsid w:val="00BC222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9C7D9E"/>
    <w:rPr>
      <w:color w:val="0000FF"/>
      <w:u w:val="single"/>
    </w:rPr>
  </w:style>
  <w:style w:type="character" w:styleId="a7">
    <w:name w:val="Emphasis"/>
    <w:basedOn w:val="a0"/>
    <w:uiPriority w:val="20"/>
    <w:qFormat/>
    <w:rsid w:val="007745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vastopolets-moskva.ru/sections/project/competitionliterary/competitionliterar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vastopolets-moskva.ru/sections/project/competitionfoto/competitionfoto.aspx" TargetMode="External"/><Relationship Id="rId5" Type="http://schemas.openxmlformats.org/officeDocument/2006/relationships/hyperlink" Target="https://vpr.statgrad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63</cp:revision>
  <dcterms:created xsi:type="dcterms:W3CDTF">2019-11-29T11:33:00Z</dcterms:created>
  <dcterms:modified xsi:type="dcterms:W3CDTF">2019-12-19T14:50:00Z</dcterms:modified>
</cp:coreProperties>
</file>